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59" w:rsidRDefault="00590AE0" w:rsidP="00590AE0">
      <w:pPr>
        <w:jc w:val="center"/>
        <w:rPr>
          <w:sz w:val="44"/>
          <w:szCs w:val="44"/>
        </w:rPr>
      </w:pPr>
      <w:r w:rsidRPr="00590AE0">
        <w:rPr>
          <w:rFonts w:hint="eastAsia"/>
          <w:sz w:val="44"/>
          <w:szCs w:val="44"/>
        </w:rPr>
        <w:t>我的中国梦</w:t>
      </w:r>
    </w:p>
    <w:p w:rsidR="00590AE0" w:rsidRPr="00590AE0" w:rsidRDefault="00617B7E" w:rsidP="00590AE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四（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）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廖雨菲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我有许多大大的梦想，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让祖国更加繁荣、昌盛；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让山川更加秀美、壮丽；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让天空更加湛蓝、纯净；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让大地更加广袤、富饶；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让人们更加健康、幸福。</w:t>
      </w:r>
    </w:p>
    <w:p w:rsidR="00590AE0" w:rsidRPr="00617B7E" w:rsidRDefault="00590AE0" w:rsidP="00590AE0">
      <w:pPr>
        <w:rPr>
          <w:sz w:val="28"/>
          <w:szCs w:val="28"/>
        </w:rPr>
      </w:pP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我有许多小小的梦想，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愿花儿露出灿烂的微笑；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愿鸟儿唱着动听的歌谣；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愿小草跳着欢快的舞蹈；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愿小树长出茂盛的枝条；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愿我们都能快乐地成长。</w:t>
      </w:r>
    </w:p>
    <w:p w:rsidR="00590AE0" w:rsidRPr="00617B7E" w:rsidRDefault="00590AE0" w:rsidP="00590AE0">
      <w:pPr>
        <w:rPr>
          <w:sz w:val="28"/>
          <w:szCs w:val="28"/>
        </w:rPr>
      </w:pP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我们心连心，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我们手牵手，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一起拼搏，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一起奋斗，</w:t>
      </w:r>
    </w:p>
    <w:p w:rsidR="00590AE0" w:rsidRPr="00617B7E" w:rsidRDefault="00590AE0" w:rsidP="00590AE0">
      <w:pPr>
        <w:jc w:val="center"/>
        <w:rPr>
          <w:sz w:val="28"/>
          <w:szCs w:val="28"/>
        </w:rPr>
      </w:pPr>
      <w:r w:rsidRPr="00617B7E">
        <w:rPr>
          <w:rFonts w:hint="eastAsia"/>
          <w:sz w:val="28"/>
          <w:szCs w:val="28"/>
        </w:rPr>
        <w:t>努力实现每个人的中国梦！</w:t>
      </w:r>
      <w:bookmarkStart w:id="0" w:name="_GoBack"/>
      <w:bookmarkEnd w:id="0"/>
    </w:p>
    <w:sectPr w:rsidR="00590AE0" w:rsidRPr="00617B7E" w:rsidSect="0017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C7" w:rsidRDefault="00BF6CC7" w:rsidP="00617B7E">
      <w:r>
        <w:separator/>
      </w:r>
    </w:p>
  </w:endnote>
  <w:endnote w:type="continuationSeparator" w:id="0">
    <w:p w:rsidR="00BF6CC7" w:rsidRDefault="00BF6CC7" w:rsidP="0061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C7" w:rsidRDefault="00BF6CC7" w:rsidP="00617B7E">
      <w:r>
        <w:separator/>
      </w:r>
    </w:p>
  </w:footnote>
  <w:footnote w:type="continuationSeparator" w:id="0">
    <w:p w:rsidR="00BF6CC7" w:rsidRDefault="00BF6CC7" w:rsidP="00617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57"/>
    <w:rsid w:val="000F2B59"/>
    <w:rsid w:val="00170BA5"/>
    <w:rsid w:val="00590AE0"/>
    <w:rsid w:val="00617B7E"/>
    <w:rsid w:val="00BF6CC7"/>
    <w:rsid w:val="00C4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B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B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ikjbg</cp:lastModifiedBy>
  <cp:revision>3</cp:revision>
  <dcterms:created xsi:type="dcterms:W3CDTF">2018-03-15T00:14:00Z</dcterms:created>
  <dcterms:modified xsi:type="dcterms:W3CDTF">2018-03-15T08:36:00Z</dcterms:modified>
</cp:coreProperties>
</file>